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0716"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部学位</w:t>
      </w:r>
      <w:r>
        <w:rPr>
          <w:rFonts w:hint="eastAsia" w:ascii="方正小标宋简体" w:eastAsia="方正小标宋简体"/>
          <w:sz w:val="44"/>
          <w:szCs w:val="44"/>
        </w:rPr>
        <w:t>更改呈报审批表</w:t>
      </w:r>
    </w:p>
    <w:bookmarkEnd w:id="0"/>
    <w:p w14:paraId="00C7B35D"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Verdana" w:eastAsia="仿宋_GB2312"/>
          <w:sz w:val="34"/>
          <w:szCs w:val="34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8"/>
        <w:gridCol w:w="30"/>
        <w:gridCol w:w="888"/>
        <w:gridCol w:w="888"/>
        <w:gridCol w:w="667"/>
        <w:gridCol w:w="581"/>
        <w:gridCol w:w="31"/>
        <w:gridCol w:w="75"/>
        <w:gridCol w:w="1105"/>
        <w:gridCol w:w="31"/>
        <w:gridCol w:w="885"/>
        <w:gridCol w:w="354"/>
        <w:gridCol w:w="1357"/>
      </w:tblGrid>
      <w:tr w14:paraId="3458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 w14:paraId="027106D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 w14:paraId="4718E34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888" w:type="dxa"/>
            <w:vAlign w:val="center"/>
          </w:tcPr>
          <w:p w14:paraId="4572F06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88" w:type="dxa"/>
            <w:vAlign w:val="center"/>
          </w:tcPr>
          <w:p w14:paraId="076C502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3756BAA0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 w14:paraId="52C35BB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146CFAE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参加工</w:t>
            </w:r>
          </w:p>
          <w:p w14:paraId="6EE6485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作时间</w:t>
            </w:r>
          </w:p>
        </w:tc>
        <w:tc>
          <w:tcPr>
            <w:tcW w:w="1357" w:type="dxa"/>
            <w:vAlign w:val="center"/>
          </w:tcPr>
          <w:p w14:paraId="683A118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249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8" w:type="dxa"/>
            <w:gridSpan w:val="3"/>
            <w:vAlign w:val="center"/>
          </w:tcPr>
          <w:p w14:paraId="49E3604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  <w:tc>
          <w:tcPr>
            <w:tcW w:w="6862" w:type="dxa"/>
            <w:gridSpan w:val="11"/>
            <w:vAlign w:val="center"/>
          </w:tcPr>
          <w:p w14:paraId="4689C16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3BDC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 w14:paraId="303893D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</w:tc>
        <w:tc>
          <w:tcPr>
            <w:tcW w:w="5473" w:type="dxa"/>
            <w:gridSpan w:val="9"/>
            <w:vAlign w:val="center"/>
          </w:tcPr>
          <w:p w14:paraId="2D81F2AD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5AAC7CF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专业技</w:t>
            </w:r>
          </w:p>
          <w:p w14:paraId="7C8454B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术职称</w:t>
            </w:r>
          </w:p>
        </w:tc>
        <w:tc>
          <w:tcPr>
            <w:tcW w:w="1357" w:type="dxa"/>
            <w:vAlign w:val="center"/>
          </w:tcPr>
          <w:p w14:paraId="0EF1369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1A85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 w14:paraId="1F615CB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  <w:p w14:paraId="6BDA19B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 w14:paraId="5BF6A0E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ED3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gridSpan w:val="2"/>
            <w:vAlign w:val="center"/>
          </w:tcPr>
          <w:p w14:paraId="7D7B6C0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</w:tc>
        <w:tc>
          <w:tcPr>
            <w:tcW w:w="3054" w:type="dxa"/>
            <w:gridSpan w:val="5"/>
            <w:vAlign w:val="center"/>
          </w:tcPr>
          <w:p w14:paraId="708F9B3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gridSpan w:val="4"/>
            <w:vAlign w:val="center"/>
          </w:tcPr>
          <w:p w14:paraId="282D99E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证书号</w:t>
            </w:r>
          </w:p>
        </w:tc>
        <w:tc>
          <w:tcPr>
            <w:tcW w:w="2596" w:type="dxa"/>
            <w:gridSpan w:val="3"/>
            <w:vAlign w:val="center"/>
          </w:tcPr>
          <w:p w14:paraId="6D35652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 </w:t>
            </w:r>
          </w:p>
        </w:tc>
      </w:tr>
      <w:tr w14:paraId="58E5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 w14:paraId="35E8898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  <w:p w14:paraId="290BCC74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 w14:paraId="2F6C165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4CBE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restart"/>
            <w:vAlign w:val="center"/>
          </w:tcPr>
          <w:p w14:paraId="2CFFD71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高中</w:t>
            </w:r>
          </w:p>
          <w:p w14:paraId="77C2074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1C004FB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以后</w:t>
            </w:r>
          </w:p>
          <w:p w14:paraId="54D4122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1787D67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学习</w:t>
            </w:r>
          </w:p>
          <w:p w14:paraId="75F3F75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4DD1C1E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简历</w:t>
            </w:r>
          </w:p>
        </w:tc>
        <w:tc>
          <w:tcPr>
            <w:tcW w:w="2126" w:type="dxa"/>
            <w:gridSpan w:val="3"/>
            <w:vAlign w:val="center"/>
          </w:tcPr>
          <w:p w14:paraId="3D046A0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4263" w:type="dxa"/>
            <w:gridSpan w:val="8"/>
            <w:vAlign w:val="center"/>
          </w:tcPr>
          <w:p w14:paraId="38A3726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学校、院系及专业</w:t>
            </w:r>
          </w:p>
        </w:tc>
        <w:tc>
          <w:tcPr>
            <w:tcW w:w="1711" w:type="dxa"/>
            <w:gridSpan w:val="2"/>
            <w:vAlign w:val="center"/>
          </w:tcPr>
          <w:p w14:paraId="60A34C3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毕（结、肄）业</w:t>
            </w:r>
          </w:p>
        </w:tc>
      </w:tr>
      <w:tr w14:paraId="0042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3AA276F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7A0A3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74338F93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4E124A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417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320D69D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ADBA890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71F10B55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38BD2C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2B7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1359FDF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8F1A88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49B7F9A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DF77814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768E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76D4EC9E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BE04A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05A1102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85A51A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22B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5A50FFF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D4CA1E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1AEC3C31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C32323E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0105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0" w:type="dxa"/>
            <w:vAlign w:val="center"/>
          </w:tcPr>
          <w:p w14:paraId="045FC4C5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呈报</w:t>
            </w:r>
          </w:p>
          <w:p w14:paraId="1D29CEF1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学位</w:t>
            </w:r>
          </w:p>
          <w:p w14:paraId="0E975F75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材料</w:t>
            </w:r>
          </w:p>
          <w:p w14:paraId="11E0D1E0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681" w:type="dxa"/>
            <w:gridSpan w:val="5"/>
            <w:vAlign w:val="center"/>
          </w:tcPr>
          <w:p w14:paraId="687ABEA8">
            <w:pPr>
              <w:pStyle w:val="2"/>
              <w:wordWrap w:val="0"/>
              <w:adjustRightInd w:val="0"/>
              <w:spacing w:line="0" w:lineRule="atLeas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 </w:t>
            </w:r>
          </w:p>
        </w:tc>
        <w:tc>
          <w:tcPr>
            <w:tcW w:w="687" w:type="dxa"/>
            <w:gridSpan w:val="3"/>
            <w:vAlign w:val="center"/>
          </w:tcPr>
          <w:p w14:paraId="319A55AD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</w:t>
            </w:r>
          </w:p>
          <w:p w14:paraId="2C28B3D6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报</w:t>
            </w:r>
          </w:p>
          <w:p w14:paraId="22B416B3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单</w:t>
            </w:r>
          </w:p>
          <w:p w14:paraId="45AE84D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位</w:t>
            </w:r>
          </w:p>
          <w:p w14:paraId="6304BD70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6677C638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 w14:paraId="375C962A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338A638A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72E984DA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2647129B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8FE2EDC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3C323D2C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 w14:paraId="3D9BB32E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7A8A703F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经办人：          年    月    日</w:t>
            </w:r>
          </w:p>
        </w:tc>
      </w:tr>
      <w:tr w14:paraId="6768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60" w:type="dxa"/>
            <w:vAlign w:val="center"/>
          </w:tcPr>
          <w:p w14:paraId="6030C5FB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教</w:t>
            </w:r>
          </w:p>
          <w:p w14:paraId="205E14A8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育</w:t>
            </w:r>
          </w:p>
          <w:p w14:paraId="70AA1C81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部</w:t>
            </w:r>
          </w:p>
          <w:p w14:paraId="01DFE64B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门</w:t>
            </w:r>
          </w:p>
          <w:p w14:paraId="4FC4C468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6939D0FF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681" w:type="dxa"/>
            <w:gridSpan w:val="5"/>
            <w:vAlign w:val="center"/>
          </w:tcPr>
          <w:p w14:paraId="19FB0B4F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B396360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E1672FF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4F3B036C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1035BCFD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2B8A950C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</w:t>
            </w:r>
          </w:p>
          <w:p w14:paraId="58DA885C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693151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审核人：         年    月    日</w:t>
            </w:r>
          </w:p>
        </w:tc>
        <w:tc>
          <w:tcPr>
            <w:tcW w:w="687" w:type="dxa"/>
            <w:gridSpan w:val="3"/>
            <w:vAlign w:val="center"/>
          </w:tcPr>
          <w:p w14:paraId="7C14E6C0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</w:t>
            </w:r>
          </w:p>
          <w:p w14:paraId="3ACA9346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批</w:t>
            </w:r>
          </w:p>
          <w:p w14:paraId="2FE6BF2F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机</w:t>
            </w:r>
          </w:p>
          <w:p w14:paraId="20F96516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关</w:t>
            </w:r>
          </w:p>
          <w:p w14:paraId="555C9344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2ECE3C8E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 w14:paraId="7BD544DD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DE4BD7C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4BA0F488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46D8AA4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44D29DDD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36E996D3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 w14:paraId="52DEEE67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5E785C21">
            <w:pPr>
              <w:pStyle w:val="2"/>
              <w:wordWrap w:val="0"/>
              <w:adjustRightInd w:val="0"/>
              <w:spacing w:line="0" w:lineRule="atLeast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年    月    日 </w:t>
            </w:r>
          </w:p>
        </w:tc>
      </w:tr>
    </w:tbl>
    <w:p w14:paraId="702D40AC">
      <w:pPr>
        <w:spacing w:line="560" w:lineRule="exact"/>
        <w:rPr>
          <w:rFonts w:hint="eastAsia"/>
        </w:rPr>
      </w:pPr>
    </w:p>
    <w:sectPr>
      <w:footerReference r:id="rId3" w:type="even"/>
      <w:pgSz w:w="11906" w:h="16838"/>
      <w:pgMar w:top="221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779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DD2A5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E"/>
    <w:rsid w:val="00092447"/>
    <w:rsid w:val="00136EA6"/>
    <w:rsid w:val="001E7796"/>
    <w:rsid w:val="002761FE"/>
    <w:rsid w:val="00582958"/>
    <w:rsid w:val="00787FBD"/>
    <w:rsid w:val="00C44BEB"/>
    <w:rsid w:val="00E0339E"/>
    <w:rsid w:val="00F549AD"/>
    <w:rsid w:val="2E0E3D94"/>
    <w:rsid w:val="5210097B"/>
    <w:rsid w:val="667D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157</Characters>
  <Lines>3</Lines>
  <Paragraphs>1</Paragraphs>
  <TotalTime>1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2013-05-14T03:41:00Z</dcterms:created>
  <dc:creator>ss</dc:creator>
  <cp:lastModifiedBy>邓佳训</cp:lastModifiedBy>
  <cp:lastPrinted>2016-09-28T09:09:00Z</cp:lastPrinted>
  <dcterms:modified xsi:type="dcterms:W3CDTF">2025-08-28T07:35:51Z</dcterms:modified>
  <dc:title>学历（学位）更改呈报审批表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13CC03BE9078414886B59B0286A33FF9_13</vt:lpwstr>
  </property>
</Properties>
</file>